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84925" w14:textId="150749F8" w:rsidR="00311C21" w:rsidRPr="009F7865" w:rsidRDefault="00311C21" w:rsidP="009F7865">
      <w:pPr>
        <w:pStyle w:val="Overskrift1"/>
      </w:pPr>
      <w:r w:rsidRPr="009F7865">
        <w:t xml:space="preserve">Vejledning til lektor-it.dk for </w:t>
      </w:r>
      <w:r w:rsidR="00C503C8" w:rsidRPr="009F7865">
        <w:t>adjunkter</w:t>
      </w:r>
    </w:p>
    <w:p w14:paraId="776AECAD" w14:textId="77777777" w:rsidR="00311C21" w:rsidRPr="009F7865" w:rsidRDefault="00311C21" w:rsidP="00311C21">
      <w:pPr>
        <w:pStyle w:val="Default"/>
        <w:rPr>
          <w:rFonts w:asciiTheme="minorHAnsi" w:hAnsiTheme="minorHAnsi"/>
        </w:rPr>
      </w:pPr>
    </w:p>
    <w:p w14:paraId="5C0699B0" w14:textId="141549C4" w:rsidR="00311C21" w:rsidRPr="009F7865" w:rsidRDefault="00311C21" w:rsidP="00311C21">
      <w:pPr>
        <w:pStyle w:val="Default"/>
        <w:rPr>
          <w:rFonts w:asciiTheme="minorHAnsi" w:hAnsiTheme="minorHAnsi"/>
          <w:sz w:val="22"/>
          <w:szCs w:val="22"/>
        </w:rPr>
      </w:pPr>
      <w:r w:rsidRPr="009F7865">
        <w:rPr>
          <w:rFonts w:asciiTheme="minorHAnsi" w:hAnsiTheme="minorHAnsi"/>
          <w:sz w:val="22"/>
          <w:szCs w:val="22"/>
        </w:rPr>
        <w:t xml:space="preserve">På </w:t>
      </w:r>
      <w:hyperlink r:id="rId10" w:history="1">
        <w:r w:rsidRPr="009F7865">
          <w:rPr>
            <w:rStyle w:val="Hyperlink"/>
            <w:rFonts w:asciiTheme="minorHAnsi" w:hAnsiTheme="minorHAnsi"/>
            <w:sz w:val="22"/>
            <w:szCs w:val="22"/>
          </w:rPr>
          <w:t>www.lektor-it.dk</w:t>
        </w:r>
      </w:hyperlink>
      <w:r w:rsidRPr="009F7865">
        <w:rPr>
          <w:rFonts w:asciiTheme="minorHAnsi" w:hAnsiTheme="minorHAnsi"/>
          <w:sz w:val="22"/>
          <w:szCs w:val="22"/>
        </w:rPr>
        <w:t xml:space="preserve"> </w:t>
      </w:r>
      <w:r w:rsidR="00FE029A" w:rsidRPr="009F7865">
        <w:rPr>
          <w:rFonts w:asciiTheme="minorHAnsi" w:hAnsiTheme="minorHAnsi"/>
          <w:sz w:val="22"/>
          <w:szCs w:val="22"/>
        </w:rPr>
        <w:t xml:space="preserve">kan du følge bedømmelsen af din </w:t>
      </w:r>
      <w:r w:rsidR="00B17300" w:rsidRPr="009F7865">
        <w:rPr>
          <w:rFonts w:asciiTheme="minorHAnsi" w:hAnsiTheme="minorHAnsi"/>
          <w:sz w:val="22"/>
          <w:szCs w:val="22"/>
        </w:rPr>
        <w:t>lektoranmodning</w:t>
      </w:r>
      <w:r w:rsidR="00C978FD" w:rsidRPr="009F7865">
        <w:rPr>
          <w:rFonts w:asciiTheme="minorHAnsi" w:hAnsiTheme="minorHAnsi"/>
          <w:sz w:val="22"/>
          <w:szCs w:val="22"/>
        </w:rPr>
        <w:t xml:space="preserve">, og </w:t>
      </w:r>
      <w:r w:rsidR="00737F02" w:rsidRPr="009F7865">
        <w:rPr>
          <w:rFonts w:asciiTheme="minorHAnsi" w:hAnsiTheme="minorHAnsi"/>
          <w:sz w:val="22"/>
          <w:szCs w:val="22"/>
        </w:rPr>
        <w:t xml:space="preserve">uploade eventuelle senere dokumenter til </w:t>
      </w:r>
      <w:r w:rsidR="00497007" w:rsidRPr="009F7865">
        <w:rPr>
          <w:rFonts w:asciiTheme="minorHAnsi" w:hAnsiTheme="minorHAnsi"/>
          <w:sz w:val="22"/>
          <w:szCs w:val="22"/>
        </w:rPr>
        <w:t>bedømmelsesudvalget.</w:t>
      </w:r>
    </w:p>
    <w:p w14:paraId="1533D53D" w14:textId="77777777" w:rsidR="00311C21" w:rsidRPr="009F7865" w:rsidRDefault="00311C21" w:rsidP="00311C21">
      <w:pPr>
        <w:pStyle w:val="Default"/>
        <w:rPr>
          <w:rFonts w:asciiTheme="minorHAnsi" w:hAnsiTheme="minorHAnsi"/>
          <w:sz w:val="22"/>
          <w:szCs w:val="22"/>
        </w:rPr>
      </w:pPr>
    </w:p>
    <w:p w14:paraId="00884B13" w14:textId="3D077D96" w:rsidR="00311C21" w:rsidRPr="009F7865" w:rsidRDefault="00311C21" w:rsidP="00311C21">
      <w:pPr>
        <w:rPr>
          <w:rFonts w:asciiTheme="minorHAnsi" w:hAnsiTheme="minorHAnsi"/>
          <w:color w:val="00B050"/>
          <w:sz w:val="22"/>
          <w:szCs w:val="22"/>
        </w:rPr>
      </w:pPr>
      <w:r w:rsidRPr="009F7865">
        <w:rPr>
          <w:rFonts w:asciiTheme="minorHAnsi" w:hAnsiTheme="minorHAnsi"/>
          <w:sz w:val="22"/>
          <w:szCs w:val="22"/>
        </w:rPr>
        <w:t>Log ind med e-mail</w:t>
      </w:r>
      <w:r w:rsidR="009F7865">
        <w:rPr>
          <w:rFonts w:asciiTheme="minorHAnsi" w:hAnsiTheme="minorHAnsi"/>
          <w:sz w:val="22"/>
          <w:szCs w:val="22"/>
        </w:rPr>
        <w:t>,</w:t>
      </w:r>
      <w:r w:rsidRPr="009F7865">
        <w:rPr>
          <w:rFonts w:asciiTheme="minorHAnsi" w:hAnsiTheme="minorHAnsi"/>
          <w:sz w:val="22"/>
          <w:szCs w:val="22"/>
        </w:rPr>
        <w:t xml:space="preserve"> adgangskode</w:t>
      </w:r>
      <w:r w:rsidR="005F0CD6" w:rsidRPr="009F7865">
        <w:rPr>
          <w:rFonts w:asciiTheme="minorHAnsi" w:hAnsiTheme="minorHAnsi"/>
          <w:sz w:val="22"/>
          <w:szCs w:val="22"/>
        </w:rPr>
        <w:t xml:space="preserve"> </w:t>
      </w:r>
      <w:r w:rsidR="009F7865">
        <w:rPr>
          <w:rFonts w:asciiTheme="minorHAnsi" w:hAnsiTheme="minorHAnsi"/>
          <w:sz w:val="22"/>
          <w:szCs w:val="22"/>
        </w:rPr>
        <w:t xml:space="preserve">og kode tilsendt til din telefon, </w:t>
      </w:r>
      <w:r w:rsidR="005F0CD6" w:rsidRPr="009F7865">
        <w:rPr>
          <w:rFonts w:asciiTheme="minorHAnsi" w:hAnsiTheme="minorHAnsi"/>
          <w:sz w:val="22"/>
          <w:szCs w:val="22"/>
        </w:rPr>
        <w:t>for at færdiggøre din profil.</w:t>
      </w:r>
      <w:r w:rsidRPr="009F7865">
        <w:rPr>
          <w:rFonts w:asciiTheme="minorHAnsi" w:hAnsiTheme="minorHAnsi"/>
          <w:sz w:val="22"/>
          <w:szCs w:val="22"/>
        </w:rPr>
        <w:br/>
      </w:r>
    </w:p>
    <w:p w14:paraId="07B4B714" w14:textId="77777777" w:rsidR="00311C21" w:rsidRPr="009F7865" w:rsidRDefault="00311C21" w:rsidP="009F7865">
      <w:pPr>
        <w:pStyle w:val="Overskrift2"/>
      </w:pPr>
      <w:r w:rsidRPr="009F7865">
        <w:t>Profil</w:t>
      </w:r>
    </w:p>
    <w:p w14:paraId="3AE01CF6" w14:textId="77777777" w:rsidR="00311C21" w:rsidRPr="009F7865" w:rsidRDefault="00311C21" w:rsidP="00311C21">
      <w:pPr>
        <w:pStyle w:val="Default"/>
        <w:numPr>
          <w:ilvl w:val="0"/>
          <w:numId w:val="3"/>
        </w:numPr>
        <w:rPr>
          <w:rFonts w:asciiTheme="minorHAnsi" w:hAnsiTheme="minorHAnsi"/>
        </w:rPr>
      </w:pPr>
      <w:r w:rsidRPr="009F7865">
        <w:rPr>
          <w:rFonts w:asciiTheme="minorHAnsi" w:hAnsiTheme="minorHAnsi"/>
          <w:sz w:val="22"/>
          <w:szCs w:val="22"/>
        </w:rPr>
        <w:t>Her kan du se dine stamoplysninger samt ændre din adgangskode</w:t>
      </w:r>
    </w:p>
    <w:p w14:paraId="5EB9B96B" w14:textId="2DAC9610" w:rsidR="00311C21" w:rsidRPr="009F7865" w:rsidRDefault="00311C21" w:rsidP="003700CF">
      <w:pPr>
        <w:rPr>
          <w:rFonts w:asciiTheme="minorHAnsi" w:hAnsiTheme="minorHAnsi"/>
          <w:b/>
          <w:sz w:val="22"/>
          <w:szCs w:val="22"/>
        </w:rPr>
      </w:pPr>
      <w:r w:rsidRPr="009F7865">
        <w:rPr>
          <w:rFonts w:asciiTheme="minorHAnsi" w:hAnsiTheme="minorHAnsi"/>
          <w:b/>
          <w:sz w:val="22"/>
          <w:szCs w:val="22"/>
        </w:rPr>
        <w:br/>
      </w:r>
    </w:p>
    <w:p w14:paraId="160B1D12" w14:textId="77777777" w:rsidR="00311C21" w:rsidRPr="009F7865" w:rsidRDefault="00311C21" w:rsidP="009F7865">
      <w:pPr>
        <w:pStyle w:val="Overskrift2"/>
      </w:pPr>
      <w:r w:rsidRPr="009F7865">
        <w:t>Bedømmelser</w:t>
      </w:r>
    </w:p>
    <w:p w14:paraId="76D19237" w14:textId="77777777" w:rsidR="00983066" w:rsidRPr="009F7865" w:rsidRDefault="00737F02" w:rsidP="00983066">
      <w:pPr>
        <w:pStyle w:val="Listeafsnit"/>
        <w:numPr>
          <w:ilvl w:val="0"/>
          <w:numId w:val="3"/>
        </w:numPr>
        <w:spacing w:after="120"/>
        <w:rPr>
          <w:rFonts w:asciiTheme="minorHAnsi" w:hAnsiTheme="minorHAnsi"/>
          <w:sz w:val="22"/>
          <w:szCs w:val="22"/>
        </w:rPr>
      </w:pPr>
      <w:r w:rsidRPr="009F7865">
        <w:rPr>
          <w:rFonts w:asciiTheme="minorHAnsi" w:hAnsiTheme="minorHAnsi"/>
          <w:sz w:val="22"/>
          <w:szCs w:val="22"/>
        </w:rPr>
        <w:t xml:space="preserve">Du kan </w:t>
      </w:r>
      <w:r w:rsidR="003700CF" w:rsidRPr="009F7865">
        <w:rPr>
          <w:rFonts w:asciiTheme="minorHAnsi" w:hAnsiTheme="minorHAnsi"/>
          <w:sz w:val="22"/>
          <w:szCs w:val="22"/>
        </w:rPr>
        <w:t>her følge din lektorbedømmelse.</w:t>
      </w:r>
      <w:r w:rsidR="009274A7" w:rsidRPr="009F7865">
        <w:rPr>
          <w:rFonts w:asciiTheme="minorHAnsi" w:hAnsiTheme="minorHAnsi"/>
          <w:sz w:val="22"/>
          <w:szCs w:val="22"/>
        </w:rPr>
        <w:t xml:space="preserve"> </w:t>
      </w:r>
      <w:r w:rsidR="00983066" w:rsidRPr="009F7865">
        <w:rPr>
          <w:rFonts w:asciiTheme="minorHAnsi" w:hAnsiTheme="minorHAnsi"/>
          <w:sz w:val="22"/>
          <w:szCs w:val="22"/>
        </w:rPr>
        <w:t xml:space="preserve">Det er dit ansættelsessted, der uploader din lektoranmodning til bedømmerne. </w:t>
      </w:r>
    </w:p>
    <w:p w14:paraId="644BC481" w14:textId="60E3311A" w:rsidR="006D3F96" w:rsidRDefault="009274A7" w:rsidP="003700CF">
      <w:pPr>
        <w:pStyle w:val="Listeafsnit"/>
        <w:numPr>
          <w:ilvl w:val="0"/>
          <w:numId w:val="3"/>
        </w:numPr>
        <w:spacing w:after="120"/>
        <w:rPr>
          <w:rFonts w:asciiTheme="minorHAnsi" w:hAnsiTheme="minorHAnsi"/>
          <w:sz w:val="22"/>
          <w:szCs w:val="22"/>
        </w:rPr>
      </w:pPr>
      <w:r w:rsidRPr="009F7865">
        <w:rPr>
          <w:rFonts w:asciiTheme="minorHAnsi" w:hAnsiTheme="minorHAnsi"/>
          <w:sz w:val="22"/>
          <w:szCs w:val="22"/>
        </w:rPr>
        <w:t xml:space="preserve">Når </w:t>
      </w:r>
      <w:r w:rsidR="00260FCE" w:rsidRPr="009F7865">
        <w:rPr>
          <w:rFonts w:asciiTheme="minorHAnsi" w:hAnsiTheme="minorHAnsi"/>
          <w:sz w:val="22"/>
          <w:szCs w:val="22"/>
        </w:rPr>
        <w:t xml:space="preserve">bedømmelsesudvalget har udkast til bedømmelse klar, eller vil bede om supplerende oplysninger, </w:t>
      </w:r>
      <w:r w:rsidR="000D4DCD" w:rsidRPr="009F7865">
        <w:rPr>
          <w:rFonts w:asciiTheme="minorHAnsi" w:hAnsiTheme="minorHAnsi"/>
          <w:sz w:val="22"/>
          <w:szCs w:val="22"/>
        </w:rPr>
        <w:t>uploader formanden et dokument her. Lektor-it sender dig en mail</w:t>
      </w:r>
      <w:r w:rsidR="005F0CD6" w:rsidRPr="009F7865">
        <w:rPr>
          <w:rFonts w:asciiTheme="minorHAnsi" w:hAnsiTheme="minorHAnsi"/>
          <w:sz w:val="22"/>
          <w:szCs w:val="22"/>
        </w:rPr>
        <w:t xml:space="preserve">, hver gang der er nyt. </w:t>
      </w:r>
    </w:p>
    <w:p w14:paraId="09E69731" w14:textId="6A150574" w:rsidR="00661781" w:rsidRDefault="00661781" w:rsidP="003700CF">
      <w:pPr>
        <w:pStyle w:val="Listeafsnit"/>
        <w:numPr>
          <w:ilvl w:val="0"/>
          <w:numId w:val="3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Du skal </w:t>
      </w:r>
      <w:r w:rsidR="00A46418">
        <w:rPr>
          <w:rFonts w:asciiTheme="minorHAnsi" w:hAnsiTheme="minorHAnsi"/>
          <w:sz w:val="22"/>
          <w:szCs w:val="22"/>
        </w:rPr>
        <w:t>aktivt agere her, hvis formanden har bedt om supplerende oplysninger</w:t>
      </w:r>
      <w:r w:rsidR="00D867F8">
        <w:rPr>
          <w:rFonts w:asciiTheme="minorHAnsi" w:hAnsiTheme="minorHAnsi"/>
          <w:sz w:val="22"/>
          <w:szCs w:val="22"/>
        </w:rPr>
        <w:t xml:space="preserve"> – så uploader du dine supplerende oplysninger. </w:t>
      </w:r>
    </w:p>
    <w:p w14:paraId="7DA019A7" w14:textId="76DDCE46" w:rsidR="00D867F8" w:rsidRDefault="00D867F8" w:rsidP="003700CF">
      <w:pPr>
        <w:pStyle w:val="Listeafsnit"/>
        <w:numPr>
          <w:ilvl w:val="0"/>
          <w:numId w:val="3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Du skal aktivt vælge og uploade indsigelser til udkast til bedømmelsen – eller klikke på Ingen indsigelser. </w:t>
      </w:r>
    </w:p>
    <w:p w14:paraId="7E1089FA" w14:textId="2A6A6646" w:rsidR="00954125" w:rsidRPr="009F7865" w:rsidRDefault="00954125" w:rsidP="003700CF">
      <w:pPr>
        <w:pStyle w:val="Listeafsnit"/>
        <w:numPr>
          <w:ilvl w:val="0"/>
          <w:numId w:val="3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Til sidst kan du downloade Bedømmelsen. </w:t>
      </w:r>
    </w:p>
    <w:p w14:paraId="0A95757E" w14:textId="3422F391" w:rsidR="00311C21" w:rsidRPr="009F7865" w:rsidRDefault="004355B1" w:rsidP="003700CF">
      <w:pPr>
        <w:pStyle w:val="Listeafsnit"/>
        <w:numPr>
          <w:ilvl w:val="0"/>
          <w:numId w:val="3"/>
        </w:numPr>
        <w:spacing w:after="120"/>
        <w:rPr>
          <w:rFonts w:asciiTheme="minorHAnsi" w:hAnsiTheme="minorHAnsi"/>
          <w:sz w:val="22"/>
          <w:szCs w:val="22"/>
        </w:rPr>
      </w:pPr>
      <w:r w:rsidRPr="009F7865">
        <w:rPr>
          <w:rFonts w:asciiTheme="minorHAnsi" w:hAnsiTheme="minorHAnsi"/>
          <w:sz w:val="22"/>
          <w:szCs w:val="22"/>
        </w:rPr>
        <w:t>Det er dit eget ansvar at downloade dokumenterne</w:t>
      </w:r>
      <w:r w:rsidR="00514C44" w:rsidRPr="009F7865">
        <w:rPr>
          <w:rFonts w:asciiTheme="minorHAnsi" w:hAnsiTheme="minorHAnsi"/>
          <w:sz w:val="22"/>
          <w:szCs w:val="22"/>
        </w:rPr>
        <w:t xml:space="preserve"> </w:t>
      </w:r>
      <w:r w:rsidR="004A4E04">
        <w:rPr>
          <w:rFonts w:asciiTheme="minorHAnsi" w:hAnsiTheme="minorHAnsi"/>
          <w:sz w:val="22"/>
          <w:szCs w:val="22"/>
        </w:rPr>
        <w:t xml:space="preserve">– lektor-it.dk gemmer dem i 5 år. </w:t>
      </w:r>
    </w:p>
    <w:p w14:paraId="1EF6E282" w14:textId="77777777" w:rsidR="00ED54C9" w:rsidRPr="009F7865" w:rsidRDefault="00ED54C9" w:rsidP="00ED54C9">
      <w:pPr>
        <w:spacing w:after="120"/>
        <w:rPr>
          <w:rFonts w:asciiTheme="minorHAnsi" w:hAnsiTheme="minorHAnsi"/>
          <w:sz w:val="22"/>
          <w:szCs w:val="22"/>
        </w:rPr>
      </w:pPr>
    </w:p>
    <w:p w14:paraId="31A5C143" w14:textId="67A64FA2" w:rsidR="00ED54C9" w:rsidRPr="009F7865" w:rsidRDefault="00ED54C9" w:rsidP="00ED54C9">
      <w:pPr>
        <w:spacing w:after="120"/>
        <w:rPr>
          <w:rFonts w:asciiTheme="minorHAnsi" w:hAnsiTheme="minorHAnsi"/>
          <w:sz w:val="22"/>
          <w:szCs w:val="22"/>
        </w:rPr>
      </w:pPr>
      <w:r w:rsidRPr="009F7865">
        <w:rPr>
          <w:rFonts w:asciiTheme="minorHAnsi" w:hAnsiTheme="minorHAnsi"/>
          <w:sz w:val="22"/>
          <w:szCs w:val="22"/>
        </w:rPr>
        <w:t xml:space="preserve">Du finder bedømmelser her: </w:t>
      </w:r>
    </w:p>
    <w:p w14:paraId="279E1B7F" w14:textId="6E6390AA" w:rsidR="00B8119E" w:rsidRDefault="00AF3CB9" w:rsidP="00ED54C9">
      <w:pPr>
        <w:spacing w:after="120"/>
        <w:rPr>
          <w:rFonts w:asciiTheme="minorHAnsi" w:hAnsiTheme="minorHAnsi"/>
          <w:sz w:val="22"/>
          <w:szCs w:val="22"/>
        </w:rPr>
      </w:pPr>
      <w:r w:rsidRPr="009F7865">
        <w:rPr>
          <w:rFonts w:asciiTheme="minorHAnsi" w:hAnsiTheme="minorHAnsi"/>
          <w:noProof/>
          <w:sz w:val="22"/>
          <w:szCs w:val="22"/>
        </w:rPr>
        <w:drawing>
          <wp:inline distT="0" distB="0" distL="0" distR="0" wp14:anchorId="7CB1BE58" wp14:editId="46DA6374">
            <wp:extent cx="5760085" cy="1443990"/>
            <wp:effectExtent l="0" t="0" r="0" b="3810"/>
            <wp:docPr id="48242900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429003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144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D2E3A" w14:textId="77777777" w:rsidR="00C03F58" w:rsidRDefault="00C03F58" w:rsidP="00ED54C9">
      <w:pPr>
        <w:spacing w:after="120"/>
        <w:rPr>
          <w:noProof/>
        </w:rPr>
      </w:pPr>
    </w:p>
    <w:p w14:paraId="46C909C9" w14:textId="2B44F023" w:rsidR="00C03F58" w:rsidRPr="009F7865" w:rsidRDefault="00661781" w:rsidP="00ED54C9">
      <w:pPr>
        <w:spacing w:after="120"/>
        <w:rPr>
          <w:rFonts w:asciiTheme="minorHAnsi" w:hAnsiTheme="minorHAnsi"/>
          <w:sz w:val="22"/>
          <w:szCs w:val="22"/>
        </w:rPr>
      </w:pPr>
      <w:r w:rsidRPr="00661781">
        <w:rPr>
          <w:noProof/>
        </w:rPr>
        <w:lastRenderedPageBreak/>
        <w:drawing>
          <wp:inline distT="0" distB="0" distL="0" distR="0" wp14:anchorId="2727E0CD" wp14:editId="5F431336">
            <wp:extent cx="5760085" cy="4088765"/>
            <wp:effectExtent l="0" t="0" r="0" b="6985"/>
            <wp:docPr id="67030163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3016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1386A" w14:textId="3BE6DCCA" w:rsidR="00AF3CB9" w:rsidRPr="009F7865" w:rsidRDefault="00AF3CB9" w:rsidP="00ED54C9">
      <w:pPr>
        <w:spacing w:after="120"/>
        <w:rPr>
          <w:rFonts w:asciiTheme="minorHAnsi" w:hAnsiTheme="minorHAnsi"/>
          <w:sz w:val="22"/>
          <w:szCs w:val="22"/>
        </w:rPr>
      </w:pPr>
    </w:p>
    <w:p w14:paraId="47A8B89D" w14:textId="77777777" w:rsidR="007C21FF" w:rsidRPr="009F7865" w:rsidRDefault="007C21FF" w:rsidP="00ED54C9">
      <w:pPr>
        <w:spacing w:after="120"/>
        <w:rPr>
          <w:rFonts w:asciiTheme="minorHAnsi" w:hAnsiTheme="minorHAnsi"/>
          <w:sz w:val="22"/>
          <w:szCs w:val="22"/>
        </w:rPr>
      </w:pPr>
    </w:p>
    <w:p w14:paraId="22C922C4" w14:textId="77777777" w:rsidR="00311C21" w:rsidRPr="009F7865" w:rsidRDefault="00311C21" w:rsidP="00311C21">
      <w:pPr>
        <w:spacing w:after="120"/>
        <w:rPr>
          <w:rFonts w:asciiTheme="minorHAnsi" w:hAnsiTheme="minorHAnsi"/>
          <w:sz w:val="22"/>
          <w:szCs w:val="22"/>
        </w:rPr>
      </w:pPr>
      <w:r w:rsidRPr="009F7865">
        <w:rPr>
          <w:rFonts w:asciiTheme="minorHAnsi" w:hAnsiTheme="minorHAnsi"/>
          <w:sz w:val="22"/>
          <w:szCs w:val="22"/>
        </w:rPr>
        <w:br/>
      </w:r>
    </w:p>
    <w:p w14:paraId="19477154" w14:textId="77777777" w:rsidR="00311C21" w:rsidRPr="009F7865" w:rsidRDefault="00311C21" w:rsidP="00311C21">
      <w:pPr>
        <w:rPr>
          <w:rFonts w:asciiTheme="minorHAnsi" w:hAnsiTheme="minorHAnsi"/>
          <w:color w:val="00B050"/>
          <w:sz w:val="22"/>
          <w:szCs w:val="22"/>
        </w:rPr>
      </w:pPr>
    </w:p>
    <w:p w14:paraId="64D358DD" w14:textId="77777777" w:rsidR="00311C21" w:rsidRPr="009F7865" w:rsidRDefault="00311C21" w:rsidP="00311C21">
      <w:pPr>
        <w:spacing w:after="120"/>
        <w:rPr>
          <w:rFonts w:asciiTheme="minorHAnsi" w:hAnsiTheme="minorHAnsi"/>
          <w:sz w:val="22"/>
          <w:szCs w:val="22"/>
        </w:rPr>
      </w:pPr>
    </w:p>
    <w:p w14:paraId="6706033A" w14:textId="77777777" w:rsidR="000F759B" w:rsidRPr="009F7865" w:rsidRDefault="000F759B">
      <w:pPr>
        <w:rPr>
          <w:rFonts w:asciiTheme="minorHAnsi" w:hAnsiTheme="minorHAnsi"/>
        </w:rPr>
      </w:pPr>
    </w:p>
    <w:sectPr w:rsidR="000F759B" w:rsidRPr="009F7865" w:rsidSect="00311C21">
      <w:pgSz w:w="11906" w:h="16838"/>
      <w:pgMar w:top="2269" w:right="1134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A874F" w14:textId="77777777" w:rsidR="00AB1B92" w:rsidRDefault="00AB1B92" w:rsidP="000266E0">
      <w:pPr>
        <w:spacing w:after="0" w:line="240" w:lineRule="auto"/>
      </w:pPr>
      <w:r>
        <w:separator/>
      </w:r>
    </w:p>
  </w:endnote>
  <w:endnote w:type="continuationSeparator" w:id="0">
    <w:p w14:paraId="4BFFA9D5" w14:textId="77777777" w:rsidR="00AB1B92" w:rsidRDefault="00AB1B92" w:rsidP="0002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8191E" w14:textId="77777777" w:rsidR="00AB1B92" w:rsidRDefault="00AB1B92" w:rsidP="000266E0">
      <w:pPr>
        <w:spacing w:after="0" w:line="240" w:lineRule="auto"/>
      </w:pPr>
      <w:r>
        <w:separator/>
      </w:r>
    </w:p>
  </w:footnote>
  <w:footnote w:type="continuationSeparator" w:id="0">
    <w:p w14:paraId="0CD7DB87" w14:textId="77777777" w:rsidR="00AB1B92" w:rsidRDefault="00AB1B92" w:rsidP="00026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4595"/>
    <w:multiLevelType w:val="hybridMultilevel"/>
    <w:tmpl w:val="6946098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C3E57"/>
    <w:multiLevelType w:val="hybridMultilevel"/>
    <w:tmpl w:val="67E4204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C0843"/>
    <w:multiLevelType w:val="hybridMultilevel"/>
    <w:tmpl w:val="A4DC29B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487700">
    <w:abstractNumId w:val="1"/>
  </w:num>
  <w:num w:numId="2" w16cid:durableId="434253653">
    <w:abstractNumId w:val="2"/>
  </w:num>
  <w:num w:numId="3" w16cid:durableId="173469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8BD"/>
    <w:rsid w:val="000266E0"/>
    <w:rsid w:val="000D4DCD"/>
    <w:rsid w:val="000D6412"/>
    <w:rsid w:val="000F759B"/>
    <w:rsid w:val="001244BB"/>
    <w:rsid w:val="00135E71"/>
    <w:rsid w:val="001F50E6"/>
    <w:rsid w:val="00260FCE"/>
    <w:rsid w:val="00311C21"/>
    <w:rsid w:val="00351D3E"/>
    <w:rsid w:val="003700CF"/>
    <w:rsid w:val="004355B1"/>
    <w:rsid w:val="00497007"/>
    <w:rsid w:val="004A4E04"/>
    <w:rsid w:val="00514C44"/>
    <w:rsid w:val="005B7A12"/>
    <w:rsid w:val="005F0CD6"/>
    <w:rsid w:val="00615935"/>
    <w:rsid w:val="00661781"/>
    <w:rsid w:val="006D3F96"/>
    <w:rsid w:val="007253D6"/>
    <w:rsid w:val="007327AB"/>
    <w:rsid w:val="00737F02"/>
    <w:rsid w:val="007622DB"/>
    <w:rsid w:val="007C21FF"/>
    <w:rsid w:val="00854E77"/>
    <w:rsid w:val="009274A7"/>
    <w:rsid w:val="00954125"/>
    <w:rsid w:val="00983066"/>
    <w:rsid w:val="009F7865"/>
    <w:rsid w:val="00A46418"/>
    <w:rsid w:val="00AB1B92"/>
    <w:rsid w:val="00AC01D9"/>
    <w:rsid w:val="00AF3CB9"/>
    <w:rsid w:val="00B17300"/>
    <w:rsid w:val="00B30385"/>
    <w:rsid w:val="00B538BD"/>
    <w:rsid w:val="00B8119E"/>
    <w:rsid w:val="00BC7C54"/>
    <w:rsid w:val="00C03F58"/>
    <w:rsid w:val="00C05CC0"/>
    <w:rsid w:val="00C503C8"/>
    <w:rsid w:val="00C76D77"/>
    <w:rsid w:val="00C978FD"/>
    <w:rsid w:val="00D867F8"/>
    <w:rsid w:val="00ED54C9"/>
    <w:rsid w:val="00FC4D42"/>
    <w:rsid w:val="00FE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E03C0"/>
  <w15:chartTrackingRefBased/>
  <w15:docId w15:val="{446C623E-DED0-4340-AFE7-DCA3A800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C21"/>
    <w:pPr>
      <w:spacing w:after="200" w:line="240" w:lineRule="atLeast"/>
    </w:pPr>
    <w:rPr>
      <w:rFonts w:ascii="Arial" w:eastAsia="Calibri" w:hAnsi="Arial" w:cs="Arial"/>
      <w:kern w:val="0"/>
      <w:sz w:val="19"/>
      <w:szCs w:val="18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53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53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538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53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538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53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53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53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53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538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B538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B538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B538B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B538B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B538B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B538B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B538B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B538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B53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B53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B53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B53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B53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B538B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99"/>
    <w:qFormat/>
    <w:rsid w:val="00B538B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B538B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B538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B538B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B538BD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311C2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11C21"/>
    <w:rPr>
      <w:rFonts w:ascii="Arial" w:eastAsia="Calibri" w:hAnsi="Arial" w:cs="Arial"/>
      <w:kern w:val="0"/>
      <w:sz w:val="19"/>
      <w:szCs w:val="18"/>
      <w14:ligatures w14:val="none"/>
    </w:rPr>
  </w:style>
  <w:style w:type="character" w:styleId="Hyperlink">
    <w:name w:val="Hyperlink"/>
    <w:basedOn w:val="Standardskrifttypeiafsnit"/>
    <w:uiPriority w:val="99"/>
    <w:unhideWhenUsed/>
    <w:rsid w:val="00311C21"/>
    <w:rPr>
      <w:color w:val="0000FF"/>
      <w:u w:val="single"/>
    </w:rPr>
  </w:style>
  <w:style w:type="paragraph" w:customStyle="1" w:styleId="Default">
    <w:name w:val="Default"/>
    <w:rsid w:val="00311C2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da-DK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0266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266E0"/>
    <w:rPr>
      <w:rFonts w:ascii="Arial" w:eastAsia="Calibri" w:hAnsi="Arial" w:cs="Arial"/>
      <w:kern w:val="0"/>
      <w:sz w:val="19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://www.lektor-it.d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8AA64E844F1C4FA7979DE364996EDB" ma:contentTypeVersion="14" ma:contentTypeDescription="Opret et nyt dokument." ma:contentTypeScope="" ma:versionID="dabbae5d8f68ebadaa2b71434b057834">
  <xsd:schema xmlns:xsd="http://www.w3.org/2001/XMLSchema" xmlns:xs="http://www.w3.org/2001/XMLSchema" xmlns:p="http://schemas.microsoft.com/office/2006/metadata/properties" xmlns:ns2="aafe54bb-b2f8-451d-bce4-12206f234f56" xmlns:ns3="179dce7c-1aae-48ee-a2fb-0193fec4a2c5" targetNamespace="http://schemas.microsoft.com/office/2006/metadata/properties" ma:root="true" ma:fieldsID="cc12cfc6570e35a573cf3d455c7dc923" ns2:_="" ns3:_="">
    <xsd:import namespace="aafe54bb-b2f8-451d-bce4-12206f234f56"/>
    <xsd:import namespace="179dce7c-1aae-48ee-a2fb-0193fec4a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fe54bb-b2f8-451d-bce4-12206f234f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ledmærker" ma:readOnly="false" ma:fieldId="{5cf76f15-5ced-4ddc-b409-7134ff3c332f}" ma:taxonomyMulti="true" ma:sspId="c12cc476-c140-4a45-82c8-9431c286e2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9dce7c-1aae-48ee-a2fb-0193fec4a2c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e7bccdb-a24b-4b23-bcc7-39a4ef5b2f46}" ma:internalName="TaxCatchAll" ma:showField="CatchAllData" ma:web="179dce7c-1aae-48ee-a2fb-0193fec4a2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afe54bb-b2f8-451d-bce4-12206f234f56">
      <Terms xmlns="http://schemas.microsoft.com/office/infopath/2007/PartnerControls"/>
    </lcf76f155ced4ddcb4097134ff3c332f>
    <TaxCatchAll xmlns="179dce7c-1aae-48ee-a2fb-0193fec4a2c5" xsi:nil="true"/>
  </documentManagement>
</p:properties>
</file>

<file path=customXml/itemProps1.xml><?xml version="1.0" encoding="utf-8"?>
<ds:datastoreItem xmlns:ds="http://schemas.openxmlformats.org/officeDocument/2006/customXml" ds:itemID="{463E8FB5-F876-429C-9FA5-BAA08D19A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fe54bb-b2f8-451d-bce4-12206f234f56"/>
    <ds:schemaRef ds:uri="179dce7c-1aae-48ee-a2fb-0193fec4a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98827F-A508-4686-A5AC-AF213B2BD2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A611CA-DE9F-41D7-B393-7CDE8D711996}">
  <ds:schemaRefs>
    <ds:schemaRef ds:uri="http://schemas.microsoft.com/office/2006/metadata/properties"/>
    <ds:schemaRef ds:uri="http://schemas.microsoft.com/office/infopath/2007/PartnerControls"/>
    <ds:schemaRef ds:uri="aafe54bb-b2f8-451d-bce4-12206f234f56"/>
    <ds:schemaRef ds:uri="179dce7c-1aae-48ee-a2fb-0193fec4a2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155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Nissen (tnis)</dc:creator>
  <cp:keywords/>
  <dc:description/>
  <cp:lastModifiedBy>Tanja Nissen (tnis)</cp:lastModifiedBy>
  <cp:revision>37</cp:revision>
  <dcterms:created xsi:type="dcterms:W3CDTF">2026-06-16T08:15:00Z</dcterms:created>
  <dcterms:modified xsi:type="dcterms:W3CDTF">2026-06-17T10:34:00Z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0x010100008AA64E844F1C4FA7979DE364996EDB</vt:lpwstr>
  </property>
  <property fmtid="{D5CDD505-2E9C-101B-9397-08002B2CF9AE}" pid="3" name="MediaServiceImageTags">
    <vt:lpwstr/>
  </property>
</Properties>
</file>